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DE97" w14:textId="77777777" w:rsidR="00CB2D96" w:rsidRPr="00114587" w:rsidRDefault="00CB2D96" w:rsidP="00CB2D96">
      <w:pPr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FA734" wp14:editId="404E549A">
                <wp:simplePos x="0" y="0"/>
                <wp:positionH relativeFrom="column">
                  <wp:posOffset>2013585</wp:posOffset>
                </wp:positionH>
                <wp:positionV relativeFrom="paragraph">
                  <wp:posOffset>725170</wp:posOffset>
                </wp:positionV>
                <wp:extent cx="1189990" cy="393065"/>
                <wp:effectExtent l="0" t="0" r="10160" b="2603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D703D" w14:textId="77777777" w:rsidR="00CB2D96" w:rsidRPr="0044395C" w:rsidRDefault="00CB2D96" w:rsidP="00CB2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Пациент*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FA734" id="Прямоугольник 55" o:spid="_x0000_s1026" style="position:absolute;left:0;text-align:left;margin-left:158.55pt;margin-top:57.1pt;width:93.7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" fillcolor="white [3201]" strokecolor="black [3200]" strokeweight="1pt">
                <v:textbox>
                  <w:txbxContent>
                    <w:p w14:paraId="2D4D703D" w14:textId="77777777" w:rsidR="00CB2D96" w:rsidRPr="0044395C" w:rsidRDefault="00CB2D96" w:rsidP="00CB2D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Пациент*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6"/>
          <w:szCs w:val="28"/>
        </w:rPr>
        <w:t>Направление пациентов на оказание высокотехнологичной медицинской помощи:</w:t>
      </w:r>
    </w:p>
    <w:p w14:paraId="63E350F2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</w:p>
    <w:p w14:paraId="22A54B21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06234" wp14:editId="47941897">
                <wp:simplePos x="0" y="0"/>
                <wp:positionH relativeFrom="column">
                  <wp:posOffset>2609363</wp:posOffset>
                </wp:positionH>
                <wp:positionV relativeFrom="paragraph">
                  <wp:posOffset>59528</wp:posOffset>
                </wp:positionV>
                <wp:extent cx="0" cy="340241"/>
                <wp:effectExtent l="95250" t="19050" r="114300" b="984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06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05.45pt;margin-top:4.7pt;width:0;height:2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" strokecolor="black [3200]" strokeweight="1pt">
                <v:stroke endarrow="open" joinstyle="miter"/>
              </v:shape>
            </w:pict>
          </mc:Fallback>
        </mc:AlternateContent>
      </w:r>
    </w:p>
    <w:p w14:paraId="3A3FE417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03F6F" wp14:editId="2E0E525A">
                <wp:simplePos x="0" y="0"/>
                <wp:positionH relativeFrom="column">
                  <wp:posOffset>1694963</wp:posOffset>
                </wp:positionH>
                <wp:positionV relativeFrom="paragraph">
                  <wp:posOffset>70839</wp:posOffset>
                </wp:positionV>
                <wp:extent cx="1818005" cy="595424"/>
                <wp:effectExtent l="0" t="0" r="10795" b="1460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5954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D2071" w14:textId="77777777" w:rsidR="00CB2D96" w:rsidRPr="0044395C" w:rsidRDefault="00CB2D96" w:rsidP="00CB2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Педиатр (узкие</w:t>
                            </w:r>
                            <w:r w:rsidRPr="00443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443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специалист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ы</w:t>
                            </w:r>
                            <w:r w:rsidRPr="00443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03F6F" id="Прямоугольник 57" o:spid="_x0000_s1027" style="position:absolute;margin-left:133.45pt;margin-top:5.6pt;width:143.1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" fillcolor="white [3201]" strokecolor="black [3200]" strokeweight="1pt">
                <v:textbox>
                  <w:txbxContent>
                    <w:p w14:paraId="7E4D2071" w14:textId="77777777" w:rsidR="00CB2D96" w:rsidRPr="0044395C" w:rsidRDefault="00CB2D96" w:rsidP="00CB2D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Педиатр (узкие</w:t>
                      </w:r>
                      <w:r w:rsidRPr="0044395C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gramStart"/>
                      <w:r w:rsidRPr="0044395C">
                        <w:rPr>
                          <w:rFonts w:ascii="Times New Roman" w:hAnsi="Times New Roman" w:cs="Times New Roman"/>
                          <w:sz w:val="28"/>
                        </w:rPr>
                        <w:t>специалист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ы</w:t>
                      </w:r>
                      <w:r w:rsidRPr="0044395C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*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401E1B8D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</w:p>
    <w:p w14:paraId="5E13B7DA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A160B" wp14:editId="44AC8B8C">
                <wp:simplePos x="0" y="0"/>
                <wp:positionH relativeFrom="column">
                  <wp:posOffset>2609363</wp:posOffset>
                </wp:positionH>
                <wp:positionV relativeFrom="paragraph">
                  <wp:posOffset>9038</wp:posOffset>
                </wp:positionV>
                <wp:extent cx="0" cy="318976"/>
                <wp:effectExtent l="114300" t="19050" r="114300" b="10033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7D9B" id="Прямая со стрелкой 61" o:spid="_x0000_s1026" type="#_x0000_t32" style="position:absolute;margin-left:205.45pt;margin-top:.7pt;width:0;height:25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" strokecolor="black [3200]" strokeweight="1pt">
                <v:stroke endarrow="open" joinstyle="miter"/>
              </v:shape>
            </w:pict>
          </mc:Fallback>
        </mc:AlternateContent>
      </w:r>
    </w:p>
    <w:p w14:paraId="358118E9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254E6" wp14:editId="7F2FC9A0">
                <wp:simplePos x="0" y="0"/>
                <wp:positionH relativeFrom="column">
                  <wp:posOffset>1609725</wp:posOffset>
                </wp:positionH>
                <wp:positionV relativeFrom="paragraph">
                  <wp:posOffset>63161</wp:posOffset>
                </wp:positionV>
                <wp:extent cx="1998921" cy="861060"/>
                <wp:effectExtent l="0" t="0" r="2095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21" cy="861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618BC" w14:textId="77777777" w:rsidR="00CB2D96" w:rsidRPr="00211309" w:rsidRDefault="00CB2D96" w:rsidP="00CB2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1309">
                              <w:rPr>
                                <w:rFonts w:ascii="Times New Roman" w:hAnsi="Times New Roman" w:cs="Times New Roman"/>
                              </w:rPr>
                              <w:t>Представление на врачебную комиссию для решения о направлении документов на оказание ВМП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254E6" id="Прямоугольник 2" o:spid="_x0000_s1028" style="position:absolute;margin-left:126.75pt;margin-top:4.95pt;width:157.4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" fillcolor="white [3201]" strokecolor="white [3212]" strokeweight="1pt">
                <v:textbox>
                  <w:txbxContent>
                    <w:p w14:paraId="627618BC" w14:textId="77777777" w:rsidR="00CB2D96" w:rsidRPr="00211309" w:rsidRDefault="00CB2D96" w:rsidP="00CB2D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1309">
                        <w:rPr>
                          <w:rFonts w:ascii="Times New Roman" w:hAnsi="Times New Roman" w:cs="Times New Roman"/>
                        </w:rPr>
                        <w:t>Представление на врачебную комиссию для решения о направлении документов на оказание ВМП</w:t>
                      </w:r>
                    </w:p>
                  </w:txbxContent>
                </v:textbox>
              </v:rect>
            </w:pict>
          </mc:Fallback>
        </mc:AlternateContent>
      </w:r>
    </w:p>
    <w:p w14:paraId="34A58002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</w:p>
    <w:p w14:paraId="4C2C8CA4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709AA" wp14:editId="111AB96B">
                <wp:simplePos x="0" y="0"/>
                <wp:positionH relativeFrom="column">
                  <wp:posOffset>2608580</wp:posOffset>
                </wp:positionH>
                <wp:positionV relativeFrom="paragraph">
                  <wp:posOffset>265430</wp:posOffset>
                </wp:positionV>
                <wp:extent cx="0" cy="541655"/>
                <wp:effectExtent l="114300" t="19050" r="76200" b="869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6DE70" id="Прямая со стрелкой 3" o:spid="_x0000_s1026" type="#_x0000_t32" style="position:absolute;margin-left:205.4pt;margin-top:20.9pt;width:0;height:4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" strokecolor="black [3200]" strokeweight="1pt">
                <v:stroke endarrow="open" joinstyle="miter"/>
              </v:shape>
            </w:pict>
          </mc:Fallback>
        </mc:AlternateContent>
      </w:r>
    </w:p>
    <w:p w14:paraId="641C4718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</w:p>
    <w:p w14:paraId="2BE0438E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7FE9C" wp14:editId="69FF7E1C">
                <wp:simplePos x="0" y="0"/>
                <wp:positionH relativeFrom="column">
                  <wp:posOffset>-740410</wp:posOffset>
                </wp:positionH>
                <wp:positionV relativeFrom="paragraph">
                  <wp:posOffset>278765</wp:posOffset>
                </wp:positionV>
                <wp:extent cx="1870075" cy="796290"/>
                <wp:effectExtent l="0" t="0" r="15875" b="2286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79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302BA" w14:textId="77777777" w:rsidR="00CB2D96" w:rsidRPr="00386BBA" w:rsidRDefault="00CB2D96" w:rsidP="00CB2D9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386BB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Пакет документов направляется посредством электронного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FE9C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9" type="#_x0000_t202" style="position:absolute;margin-left:-58.3pt;margin-top:21.95pt;width:147.25pt;height:6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" fillcolor="white [3201]" strokecolor="white [3212]" strokeweight=".5pt">
                <v:textbox>
                  <w:txbxContent>
                    <w:p w14:paraId="780302BA" w14:textId="77777777" w:rsidR="00CB2D96" w:rsidRPr="00386BBA" w:rsidRDefault="00CB2D96" w:rsidP="00CB2D96">
                      <w:pPr>
                        <w:jc w:val="right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386BBA">
                        <w:rPr>
                          <w:rFonts w:ascii="Times New Roman" w:hAnsi="Times New Roman" w:cs="Times New Roman"/>
                          <w:szCs w:val="24"/>
                        </w:rPr>
                        <w:t>Пакет документов направляется посредством электронного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5F767" wp14:editId="5940EE3A">
                <wp:simplePos x="0" y="0"/>
                <wp:positionH relativeFrom="column">
                  <wp:posOffset>1610360</wp:posOffset>
                </wp:positionH>
                <wp:positionV relativeFrom="paragraph">
                  <wp:posOffset>151130</wp:posOffset>
                </wp:positionV>
                <wp:extent cx="1976755" cy="520700"/>
                <wp:effectExtent l="0" t="0" r="23495" b="1270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FE92D" w14:textId="77777777" w:rsidR="00CB2D96" w:rsidRPr="0044395C" w:rsidRDefault="00CB2D96" w:rsidP="00CB2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Зав. отделением, заместитель по КЭР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5F767" id="Прямоугольник 58" o:spid="_x0000_s1030" style="position:absolute;margin-left:126.8pt;margin-top:11.9pt;width:155.6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" fillcolor="white [3201]" strokecolor="black [3200]" strokeweight="1pt">
                <v:textbox>
                  <w:txbxContent>
                    <w:p w14:paraId="78FFE92D" w14:textId="77777777" w:rsidR="00CB2D96" w:rsidRPr="0044395C" w:rsidRDefault="00CB2D96" w:rsidP="00CB2D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Зав. отделением, заместитель по КЭР</w:t>
                      </w:r>
                    </w:p>
                  </w:txbxContent>
                </v:textbox>
              </v:rect>
            </w:pict>
          </mc:Fallback>
        </mc:AlternateContent>
      </w:r>
    </w:p>
    <w:p w14:paraId="558C5E46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</w:p>
    <w:p w14:paraId="05098C68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00FAC" wp14:editId="3C6602D7">
                <wp:simplePos x="0" y="0"/>
                <wp:positionH relativeFrom="column">
                  <wp:posOffset>3585845</wp:posOffset>
                </wp:positionH>
                <wp:positionV relativeFrom="paragraph">
                  <wp:posOffset>15875</wp:posOffset>
                </wp:positionV>
                <wp:extent cx="829310" cy="594995"/>
                <wp:effectExtent l="38100" t="19050" r="85090" b="908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594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9297" id="Прямая со стрелкой 9" o:spid="_x0000_s1026" type="#_x0000_t32" style="position:absolute;margin-left:282.35pt;margin-top:1.25pt;width:65.3pt;height:4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" strokecolor="black [3200]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7C547" wp14:editId="63A80018">
                <wp:simplePos x="0" y="0"/>
                <wp:positionH relativeFrom="column">
                  <wp:posOffset>758825</wp:posOffset>
                </wp:positionH>
                <wp:positionV relativeFrom="paragraph">
                  <wp:posOffset>15240</wp:posOffset>
                </wp:positionV>
                <wp:extent cx="850265" cy="882650"/>
                <wp:effectExtent l="57150" t="19050" r="64135" b="889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265" cy="882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FC3DF" id="Прямая со стрелкой 6" o:spid="_x0000_s1026" type="#_x0000_t32" style="position:absolute;margin-left:59.75pt;margin-top:1.2pt;width:66.95pt;height:69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" strokecolor="black [3200]" strokeweight="1pt">
                <v:stroke endarrow="open" joinstyle="miter"/>
              </v:shape>
            </w:pict>
          </mc:Fallback>
        </mc:AlternateContent>
      </w:r>
    </w:p>
    <w:p w14:paraId="5A5C379D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8879D" wp14:editId="2B176548">
                <wp:simplePos x="0" y="0"/>
                <wp:positionH relativeFrom="column">
                  <wp:posOffset>3585210</wp:posOffset>
                </wp:positionH>
                <wp:positionV relativeFrom="paragraph">
                  <wp:posOffset>285115</wp:posOffset>
                </wp:positionV>
                <wp:extent cx="1594485" cy="393065"/>
                <wp:effectExtent l="0" t="0" r="24765" b="2603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8D314" w14:textId="77777777" w:rsidR="00CB2D96" w:rsidRPr="0044395C" w:rsidRDefault="00CB2D96" w:rsidP="00CB2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Педиатр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8879D" id="Прямоугольник 59" o:spid="_x0000_s1031" style="position:absolute;margin-left:282.3pt;margin-top:22.45pt;width:125.55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" fillcolor="white [3201]" strokecolor="black [3200]" strokeweight="1pt">
                <v:textbox>
                  <w:txbxContent>
                    <w:p w14:paraId="25A8D314" w14:textId="77777777" w:rsidR="00CB2D96" w:rsidRPr="0044395C" w:rsidRDefault="00CB2D96" w:rsidP="00CB2D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Педиатр</w:t>
                      </w:r>
                    </w:p>
                  </w:txbxContent>
                </v:textbox>
              </v:rect>
            </w:pict>
          </mc:Fallback>
        </mc:AlternateContent>
      </w:r>
    </w:p>
    <w:p w14:paraId="1ECE66F7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54D6E" wp14:editId="69C8395E">
                <wp:simplePos x="0" y="0"/>
                <wp:positionH relativeFrom="column">
                  <wp:posOffset>-186055</wp:posOffset>
                </wp:positionH>
                <wp:positionV relativeFrom="paragraph">
                  <wp:posOffset>251460</wp:posOffset>
                </wp:positionV>
                <wp:extent cx="1881505" cy="1073785"/>
                <wp:effectExtent l="0" t="0" r="2349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1073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716F5" w14:textId="77777777" w:rsidR="00CB2D96" w:rsidRPr="0044395C" w:rsidRDefault="00CB2D96" w:rsidP="00CB2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Организационно-методический отдел министерства здравоохранения КК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54D6E" id="Прямоугольник 5" o:spid="_x0000_s1032" style="position:absolute;margin-left:-14.65pt;margin-top:19.8pt;width:148.15pt;height:8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" fillcolor="white [3201]" strokecolor="black [3200]" strokeweight="1pt">
                <v:textbox>
                  <w:txbxContent>
                    <w:p w14:paraId="6A2716F5" w14:textId="77777777" w:rsidR="00CB2D96" w:rsidRPr="0044395C" w:rsidRDefault="00CB2D96" w:rsidP="00CB2D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Организационно-методический отдел министерства здравоохранения КК</w:t>
                      </w:r>
                    </w:p>
                  </w:txbxContent>
                </v:textbox>
              </v:rect>
            </w:pict>
          </mc:Fallback>
        </mc:AlternateContent>
      </w:r>
    </w:p>
    <w:p w14:paraId="6F50DEE7" w14:textId="77777777" w:rsidR="00CB2D96" w:rsidRPr="00386BBA" w:rsidRDefault="00CB2D96" w:rsidP="00CB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DC522" wp14:editId="5F907819">
                <wp:simplePos x="0" y="0"/>
                <wp:positionH relativeFrom="column">
                  <wp:posOffset>2992135</wp:posOffset>
                </wp:positionH>
                <wp:positionV relativeFrom="paragraph">
                  <wp:posOffset>105336</wp:posOffset>
                </wp:positionV>
                <wp:extent cx="1530985" cy="659219"/>
                <wp:effectExtent l="0" t="0" r="12065" b="2667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A1C2E" w14:textId="77777777" w:rsidR="00CB2D96" w:rsidRPr="00386BBA" w:rsidRDefault="00CB2D96" w:rsidP="00CB2D96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6BBA">
                              <w:rPr>
                                <w:rFonts w:ascii="Times New Roman" w:hAnsi="Times New Roman" w:cs="Times New Roman"/>
                              </w:rPr>
                              <w:t>Отдаёт пакет документов, направления, выписку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C522" id="Поле 8" o:spid="_x0000_s1033" type="#_x0000_t202" style="position:absolute;margin-left:235.6pt;margin-top:8.3pt;width:120.55pt;height:5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" fillcolor="white [3201]" strokecolor="white [3212]" strokeweight=".5pt">
                <v:textbox>
                  <w:txbxContent>
                    <w:p w14:paraId="765A1C2E" w14:textId="77777777" w:rsidR="00CB2D96" w:rsidRPr="00386BBA" w:rsidRDefault="00CB2D96" w:rsidP="00CB2D96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86BBA">
                        <w:rPr>
                          <w:rFonts w:ascii="Times New Roman" w:hAnsi="Times New Roman" w:cs="Times New Roman"/>
                        </w:rPr>
                        <w:t>Отдаёт пакет документов, направления, выписку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C539D" wp14:editId="25008388">
                <wp:simplePos x="0" y="0"/>
                <wp:positionH relativeFrom="column">
                  <wp:posOffset>4523223</wp:posOffset>
                </wp:positionH>
                <wp:positionV relativeFrom="paragraph">
                  <wp:posOffset>20276</wp:posOffset>
                </wp:positionV>
                <wp:extent cx="371475" cy="914400"/>
                <wp:effectExtent l="57150" t="19050" r="8572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3136" id="Прямая со стрелкой 10" o:spid="_x0000_s1026" type="#_x0000_t32" style="position:absolute;margin-left:356.15pt;margin-top:1.6pt;width:29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" strokecolor="black [3200]" strokeweight="1pt">
                <v:stroke endarrow="open" joinstyle="miter"/>
              </v:shape>
            </w:pict>
          </mc:Fallback>
        </mc:AlternateContent>
      </w:r>
    </w:p>
    <w:p w14:paraId="0C844792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</w:p>
    <w:p w14:paraId="49BA650F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2B58D" wp14:editId="0BBB9E18">
                <wp:simplePos x="0" y="0"/>
                <wp:positionH relativeFrom="column">
                  <wp:posOffset>4067810</wp:posOffset>
                </wp:positionH>
                <wp:positionV relativeFrom="paragraph">
                  <wp:posOffset>252095</wp:posOffset>
                </wp:positionV>
                <wp:extent cx="1594485" cy="393065"/>
                <wp:effectExtent l="0" t="0" r="24765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FC561" w14:textId="77777777" w:rsidR="00CB2D96" w:rsidRPr="0044395C" w:rsidRDefault="00CB2D96" w:rsidP="00CB2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2B58D" id="Прямоугольник 4" o:spid="_x0000_s1034" style="position:absolute;margin-left:320.3pt;margin-top:19.85pt;width:125.5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" fillcolor="white [3201]" strokecolor="black [3200]" strokeweight="1pt">
                <v:textbox>
                  <w:txbxContent>
                    <w:p w14:paraId="3B0FC561" w14:textId="77777777" w:rsidR="00CB2D96" w:rsidRPr="0044395C" w:rsidRDefault="00CB2D96" w:rsidP="00CB2D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</w:p>
    <w:p w14:paraId="0EC3D30F" w14:textId="77777777" w:rsidR="00CB2D96" w:rsidRDefault="00CB2D96" w:rsidP="00CB2D96">
      <w:pPr>
        <w:rPr>
          <w:rFonts w:ascii="Times New Roman" w:hAnsi="Times New Roman" w:cs="Times New Roman"/>
          <w:sz w:val="24"/>
          <w:szCs w:val="24"/>
        </w:rPr>
      </w:pPr>
    </w:p>
    <w:p w14:paraId="09849B6D" w14:textId="77777777" w:rsidR="00CB2D96" w:rsidRDefault="00CB2D96" w:rsidP="00CB2D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Комплект документов:</w:t>
      </w:r>
    </w:p>
    <w:p w14:paraId="3F4B682F" w14:textId="77777777" w:rsidR="00CB2D96" w:rsidRDefault="00CB2D96" w:rsidP="00CB2D9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Полис ОМС (ребенок, законный представитель, если госпитализировался)</w:t>
      </w:r>
    </w:p>
    <w:p w14:paraId="4AE8A6C5" w14:textId="77777777" w:rsidR="00CB2D96" w:rsidRDefault="00CB2D96" w:rsidP="00CB2D9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(паспорт для детей старше 14 лет)</w:t>
      </w:r>
    </w:p>
    <w:p w14:paraId="5A52A948" w14:textId="77777777" w:rsidR="00CB2D96" w:rsidRDefault="00CB2D96" w:rsidP="00CB2D9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справки МСЭ</w:t>
      </w:r>
    </w:p>
    <w:p w14:paraId="30352791" w14:textId="77777777" w:rsidR="00CB2D96" w:rsidRDefault="00CB2D96" w:rsidP="00CB2D9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законного представителя + прописка</w:t>
      </w:r>
    </w:p>
    <w:p w14:paraId="023BBB8C" w14:textId="77777777" w:rsidR="00CB2D96" w:rsidRDefault="00CB2D96" w:rsidP="00CB2D9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 ребенка + законного представителя</w:t>
      </w:r>
    </w:p>
    <w:p w14:paraId="4896A37B" w14:textId="77777777" w:rsidR="00CB2D96" w:rsidRDefault="00CB2D96" w:rsidP="00CB2D9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краевого специалиста или федерального центра.</w:t>
      </w:r>
    </w:p>
    <w:p w14:paraId="560A7350" w14:textId="77777777" w:rsidR="00CB2D96" w:rsidRDefault="00CB2D96" w:rsidP="00CB2D9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Формирование выписки из медицинской документации (Диагноз, код по МКБ, сведения о состоянии здоровья, проведение диагностики лечения, рекомендации о необходимости в ВМП)</w:t>
      </w:r>
    </w:p>
    <w:p w14:paraId="69F6956F" w14:textId="77777777" w:rsidR="00CB2D96" w:rsidRDefault="00CB2D96" w:rsidP="00CB2D96">
      <w:pPr>
        <w:pStyle w:val="a3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информированного согласия на ВМП</w:t>
      </w:r>
    </w:p>
    <w:p w14:paraId="37B6AA16" w14:textId="77777777" w:rsidR="00971242" w:rsidRDefault="00971242"/>
    <w:sectPr w:rsidR="0097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0DD0"/>
    <w:multiLevelType w:val="multilevel"/>
    <w:tmpl w:val="0419001D"/>
    <w:numStyleLink w:val="2"/>
  </w:abstractNum>
  <w:abstractNum w:abstractNumId="1" w15:restartNumberingAfterBreak="0">
    <w:nsid w:val="747B5238"/>
    <w:multiLevelType w:val="multilevel"/>
    <w:tmpl w:val="636828CC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557D"/>
    <w:multiLevelType w:val="multilevel"/>
    <w:tmpl w:val="0419001D"/>
    <w:styleLink w:val="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3C"/>
    <w:rsid w:val="00971242"/>
    <w:rsid w:val="00A6423C"/>
    <w:rsid w:val="00C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912B"/>
  <w15:chartTrackingRefBased/>
  <w15:docId w15:val="{790D470F-F32C-4061-9F9B-79FE0822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96"/>
    <w:pPr>
      <w:ind w:left="720"/>
      <w:contextualSpacing/>
    </w:pPr>
  </w:style>
  <w:style w:type="numbering" w:customStyle="1" w:styleId="2">
    <w:name w:val="Стиль2"/>
    <w:uiPriority w:val="99"/>
    <w:rsid w:val="00CB2D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TMED</dc:creator>
  <cp:keywords/>
  <dc:description/>
  <cp:lastModifiedBy>TMED</cp:lastModifiedBy>
  <cp:revision>2</cp:revision>
  <dcterms:created xsi:type="dcterms:W3CDTF">2020-08-18T10:46:00Z</dcterms:created>
  <dcterms:modified xsi:type="dcterms:W3CDTF">2020-08-18T10:47:00Z</dcterms:modified>
</cp:coreProperties>
</file>